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2ED6" w14:textId="77777777" w:rsidR="007F5B3C" w:rsidRPr="00262A3A" w:rsidRDefault="007F5B3C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1522F361" w14:textId="27B3EDF9" w:rsidR="00DF57A8" w:rsidRPr="00DF57A8" w:rsidRDefault="00396665" w:rsidP="00DF57A8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F57A8">
        <w:rPr>
          <w:rFonts w:ascii="Lato" w:eastAsiaTheme="majorEastAsia" w:hAnsi="Lato" w:cs="Lato"/>
          <w:b/>
          <w:sz w:val="28"/>
          <w:szCs w:val="28"/>
        </w:rPr>
        <w:t>3</w:t>
      </w:r>
      <w:r w:rsidR="00DF57A8" w:rsidRPr="00DF57A8">
        <w:rPr>
          <w:rFonts w:ascii="Lato" w:eastAsiaTheme="majorEastAsia" w:hAnsi="Lato" w:cs="Lato"/>
          <w:b/>
          <w:sz w:val="28"/>
          <w:szCs w:val="28"/>
        </w:rPr>
        <w:t>7</w:t>
      </w:r>
      <w:r w:rsidR="007D7A02" w:rsidRPr="00DF57A8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DF57A8" w:rsidRPr="00DF57A8">
        <w:rPr>
          <w:rFonts w:ascii="Lato" w:eastAsiaTheme="majorEastAsia" w:hAnsi="Lato" w:cs="Lato"/>
          <w:b/>
          <w:sz w:val="28"/>
          <w:szCs w:val="28"/>
        </w:rPr>
        <w:t>Arktik i Antarktika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6B96861" w14:textId="77777777" w:rsidR="00DF57A8" w:rsidRPr="00262A3A" w:rsidRDefault="003C7570" w:rsidP="00DF57A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DF57A8" w:rsidRPr="00262A3A">
        <w:rPr>
          <w:rFonts w:ascii="Lato" w:hAnsi="Lato" w:cs="Lato"/>
          <w:color w:val="231F20"/>
        </w:rPr>
        <w:t>GEO OŠ C.A.B.8.1. Učenik analizira prirodno-geografska obilježja polarnih područja, izdvaja specifične uvjete života i prilagodbe živih bića te objašnjava mogućnosti i ograničenja iskorištavanja njihovih prirodnih resursa.</w:t>
      </w:r>
    </w:p>
    <w:p w14:paraId="61E607C9" w14:textId="77777777" w:rsidR="00DF57A8" w:rsidRPr="00262A3A" w:rsidRDefault="00DF57A8" w:rsidP="00DF57A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</w:p>
    <w:p w14:paraId="50C58CD9" w14:textId="77777777" w:rsidR="00DF57A8" w:rsidRPr="00262A3A" w:rsidRDefault="00DF57A8" w:rsidP="00DF57A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Popuni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tablicu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obilježjima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Arktika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Antarktike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područje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oko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Sjevernog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stalnih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stanovnika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rijetka</w:t>
      </w:r>
      <w:proofErr w:type="spellEnd"/>
      <w:proofErr w:type="gram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naseljenost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istraživačke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meterološke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postaje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velika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rudna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bogatstva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podjela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sektore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teritorijalna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prava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ledeni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pokrov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ledolomci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pingvini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Eskimi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57A8" w:rsidRPr="00DF57A8" w14:paraId="4326473B" w14:textId="77777777" w:rsidTr="00DF57A8">
        <w:tc>
          <w:tcPr>
            <w:tcW w:w="4531" w:type="dxa"/>
            <w:shd w:val="clear" w:color="auto" w:fill="FFFFFF" w:themeFill="background1"/>
          </w:tcPr>
          <w:p w14:paraId="45B95113" w14:textId="77777777" w:rsidR="00DF57A8" w:rsidRPr="00DF57A8" w:rsidRDefault="00DF57A8" w:rsidP="00DF57A8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</w:pPr>
            <w:r w:rsidRPr="00DF57A8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  <w:t>Arktik</w:t>
            </w:r>
          </w:p>
        </w:tc>
        <w:tc>
          <w:tcPr>
            <w:tcW w:w="4531" w:type="dxa"/>
            <w:shd w:val="clear" w:color="auto" w:fill="FFFFFF" w:themeFill="background1"/>
          </w:tcPr>
          <w:p w14:paraId="7168237C" w14:textId="77777777" w:rsidR="00DF57A8" w:rsidRPr="00DF57A8" w:rsidRDefault="00DF57A8" w:rsidP="00DF57A8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</w:pPr>
            <w:r w:rsidRPr="00DF57A8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  <w:t>Antarktika</w:t>
            </w:r>
          </w:p>
        </w:tc>
      </w:tr>
      <w:tr w:rsidR="00DF57A8" w:rsidRPr="00262A3A" w14:paraId="488C0986" w14:textId="77777777" w:rsidTr="00240422">
        <w:tc>
          <w:tcPr>
            <w:tcW w:w="4531" w:type="dxa"/>
          </w:tcPr>
          <w:p w14:paraId="2E876D97" w14:textId="2B0B82B4" w:rsidR="00DF57A8" w:rsidRDefault="00DF57A8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73A1F88C" w14:textId="27C905CD" w:rsidR="00DF57A8" w:rsidRDefault="00DF57A8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65F05586" w14:textId="500DDD88" w:rsidR="00DF57A8" w:rsidRDefault="00DF57A8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3EF87ACE" w14:textId="77777777" w:rsidR="00DF57A8" w:rsidRPr="00262A3A" w:rsidRDefault="00DF57A8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1C83F474" w14:textId="77777777" w:rsidR="00DF57A8" w:rsidRPr="00262A3A" w:rsidRDefault="00DF57A8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0D45BB45" w14:textId="77777777" w:rsidR="00DF57A8" w:rsidRPr="00262A3A" w:rsidRDefault="00DF57A8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472DF13A" w14:textId="77777777" w:rsidR="00DF57A8" w:rsidRPr="00262A3A" w:rsidRDefault="00DF57A8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3DBD4127" w14:textId="3F563026" w:rsidR="00255576" w:rsidRPr="00262A3A" w:rsidRDefault="00255576" w:rsidP="00DF57A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6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037F" w14:textId="77777777" w:rsidR="00CD5821" w:rsidRDefault="00CD5821" w:rsidP="000F477F">
      <w:pPr>
        <w:spacing w:after="0" w:line="240" w:lineRule="auto"/>
      </w:pPr>
      <w:r>
        <w:separator/>
      </w:r>
    </w:p>
  </w:endnote>
  <w:endnote w:type="continuationSeparator" w:id="0">
    <w:p w14:paraId="794FDBC7" w14:textId="77777777" w:rsidR="00CD5821" w:rsidRDefault="00CD5821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FBED" w14:textId="77777777" w:rsidR="00CD5821" w:rsidRDefault="00CD5821" w:rsidP="000F477F">
      <w:pPr>
        <w:spacing w:after="0" w:line="240" w:lineRule="auto"/>
      </w:pPr>
      <w:r>
        <w:separator/>
      </w:r>
    </w:p>
  </w:footnote>
  <w:footnote w:type="continuationSeparator" w:id="0">
    <w:p w14:paraId="400CB34A" w14:textId="77777777" w:rsidR="00CD5821" w:rsidRDefault="00CD5821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55576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D7A02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10154"/>
    <w:rsid w:val="00A969D4"/>
    <w:rsid w:val="00AD3C97"/>
    <w:rsid w:val="00B31868"/>
    <w:rsid w:val="00B94525"/>
    <w:rsid w:val="00BB40E4"/>
    <w:rsid w:val="00C16658"/>
    <w:rsid w:val="00C45A59"/>
    <w:rsid w:val="00C6435B"/>
    <w:rsid w:val="00CD5821"/>
    <w:rsid w:val="00D554C5"/>
    <w:rsid w:val="00D84263"/>
    <w:rsid w:val="00D95D82"/>
    <w:rsid w:val="00DF57A8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36. Oceanija</vt:lpstr>
      <vt:lpstr>    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2022-07-05T14:36:00Z</dcterms:created>
  <dcterms:modified xsi:type="dcterms:W3CDTF">2022-07-05T14:36:00Z</dcterms:modified>
</cp:coreProperties>
</file>